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26" w:rsidRPr="00153482" w:rsidRDefault="00510808" w:rsidP="007D6D26">
      <w:pPr>
        <w:spacing w:line="600" w:lineRule="exact"/>
        <w:jc w:val="center"/>
        <w:rPr>
          <w:rFonts w:ascii="華康行楷體W5" w:eastAsia="華康行楷體W5" w:hAnsi="標楷體"/>
          <w:sz w:val="40"/>
          <w:szCs w:val="4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-466090</wp:posOffset>
                </wp:positionV>
                <wp:extent cx="1615440" cy="847725"/>
                <wp:effectExtent l="19050" t="19050" r="22860" b="2571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847725"/>
                        </a:xfrm>
                        <a:prstGeom prst="wedgeRoundRectCallout">
                          <a:avLst>
                            <a:gd name="adj1" fmla="val 29833"/>
                            <a:gd name="adj2" fmla="val 74491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96" w:rsidRDefault="004E3D57" w:rsidP="004E3D5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06FE9">
                              <w:rPr>
                                <w:rFonts w:hint="eastAsia"/>
                                <w:b/>
                                <w:color w:val="FF0000"/>
                              </w:rPr>
                              <w:t>學年度及學期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</w:p>
                          <w:p w:rsidR="004E3D57" w:rsidRDefault="004E3D57" w:rsidP="004E3D5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依口考時間</w:t>
                            </w:r>
                            <w:r w:rsidRPr="00906FE9">
                              <w:rPr>
                                <w:rFonts w:hint="eastAsia"/>
                                <w:b/>
                                <w:color w:val="FF0000"/>
                              </w:rPr>
                              <w:t>做更改</w:t>
                            </w:r>
                          </w:p>
                          <w:p w:rsidR="005B4796" w:rsidRPr="00906FE9" w:rsidRDefault="005B4796" w:rsidP="004E3D5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看完請刪除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56.25pt;margin-top:-36.7pt;width:127.2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" adj="17244,26890" fillcolor="#cfc" strokeweight="2.25pt">
                <v:stroke dashstyle="dash"/>
                <v:textbox>
                  <w:txbxContent>
                    <w:p w:rsidR="005B4796" w:rsidRDefault="004E3D57" w:rsidP="004E3D57">
                      <w:pPr>
                        <w:rPr>
                          <w:b/>
                          <w:color w:val="FF0000"/>
                        </w:rPr>
                      </w:pPr>
                      <w:r w:rsidRPr="00906FE9">
                        <w:rPr>
                          <w:rFonts w:hint="eastAsia"/>
                          <w:b/>
                          <w:color w:val="FF0000"/>
                        </w:rPr>
                        <w:t>學年度及學期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</w:p>
                    <w:p w:rsidR="004E3D57" w:rsidRDefault="004E3D57" w:rsidP="004E3D5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依口考時間</w:t>
                      </w:r>
                      <w:r w:rsidRPr="00906FE9">
                        <w:rPr>
                          <w:rFonts w:hint="eastAsia"/>
                          <w:b/>
                          <w:color w:val="FF0000"/>
                        </w:rPr>
                        <w:t>做更改</w:t>
                      </w:r>
                    </w:p>
                    <w:p w:rsidR="005B4796" w:rsidRPr="00906FE9" w:rsidRDefault="005B4796" w:rsidP="004E3D57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看完請刪除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6D26" w:rsidRPr="00153482">
        <w:rPr>
          <w:rFonts w:ascii="華康行楷體W5" w:eastAsia="華康行楷體W5" w:hAnsi="標楷體" w:hint="eastAsia"/>
          <w:sz w:val="40"/>
          <w:szCs w:val="48"/>
        </w:rPr>
        <w:t>國立彰化師範大學企業管理學系</w:t>
      </w:r>
    </w:p>
    <w:p w:rsidR="007D6D26" w:rsidRDefault="007D6D26" w:rsidP="007D6D26">
      <w:pPr>
        <w:jc w:val="center"/>
        <w:rPr>
          <w:rFonts w:eastAsia="標楷體"/>
          <w:sz w:val="40"/>
        </w:rPr>
      </w:pPr>
      <w:r w:rsidRPr="007D6D26">
        <w:rPr>
          <w:rFonts w:ascii="標楷體" w:eastAsia="標楷體" w:hAnsi="標楷體" w:hint="eastAsia"/>
          <w:sz w:val="36"/>
          <w:szCs w:val="48"/>
        </w:rPr>
        <w:t>行銷與流通管理碩士班</w:t>
      </w:r>
    </w:p>
    <w:p w:rsidR="007D6D26" w:rsidRPr="00153482" w:rsidRDefault="00F5768E" w:rsidP="007D6D26">
      <w:pPr>
        <w:jc w:val="center"/>
        <w:rPr>
          <w:rFonts w:ascii="標楷體" w:eastAsia="標楷體" w:hAnsi="標楷體"/>
          <w:sz w:val="32"/>
          <w:szCs w:val="32"/>
        </w:rPr>
      </w:pPr>
      <w:sdt>
        <w:sdtPr>
          <w:rPr>
            <w:rFonts w:ascii="標楷體" w:eastAsia="標楷體" w:hAnsi="標楷體" w:hint="eastAsia"/>
            <w:sz w:val="32"/>
            <w:szCs w:val="32"/>
          </w:rPr>
          <w:id w:val="612334504"/>
          <w:placeholder>
            <w:docPart w:val="DefaultPlaceholder_-1854013440"/>
          </w:placeholder>
          <w:text/>
        </w:sdtPr>
        <w:sdtEndPr/>
        <w:sdtContent>
          <w:r w:rsidR="00F01821">
            <w:rPr>
              <w:rFonts w:ascii="標楷體" w:eastAsia="標楷體" w:hAnsi="標楷體" w:hint="eastAsia"/>
              <w:sz w:val="32"/>
              <w:szCs w:val="32"/>
            </w:rPr>
            <w:t>1</w:t>
          </w:r>
          <w:r w:rsidR="00F01821">
            <w:rPr>
              <w:rFonts w:ascii="標楷體" w:eastAsia="標楷體" w:hAnsi="標楷體"/>
              <w:sz w:val="32"/>
              <w:szCs w:val="32"/>
            </w:rPr>
            <w:t>10</w:t>
          </w:r>
        </w:sdtContent>
      </w:sdt>
      <w:r w:rsidR="007D6D26" w:rsidRPr="00153482">
        <w:rPr>
          <w:rFonts w:ascii="標楷體" w:eastAsia="標楷體" w:hAnsi="標楷體" w:hint="eastAsia"/>
          <w:sz w:val="32"/>
          <w:szCs w:val="32"/>
        </w:rPr>
        <w:t>學年度第</w:t>
      </w:r>
      <w:r w:rsidR="00463385">
        <w:rPr>
          <w:rFonts w:ascii="標楷體" w:eastAsia="標楷體" w:hAnsi="標楷體" w:hint="eastAsia"/>
          <w:sz w:val="32"/>
          <w:szCs w:val="32"/>
        </w:rPr>
        <w:t>一</w:t>
      </w:r>
      <w:r w:rsidR="007D6D26" w:rsidRPr="00153482">
        <w:rPr>
          <w:rFonts w:ascii="標楷體" w:eastAsia="標楷體" w:hAnsi="標楷體" w:hint="eastAsia"/>
          <w:sz w:val="32"/>
          <w:szCs w:val="32"/>
        </w:rPr>
        <w:t>學期碩士</w:t>
      </w:r>
      <w:r w:rsidR="004F6876">
        <w:rPr>
          <w:rFonts w:ascii="標楷體" w:eastAsia="標楷體" w:hAnsi="標楷體" w:hint="eastAsia"/>
          <w:sz w:val="32"/>
          <w:szCs w:val="32"/>
        </w:rPr>
        <w:t>班</w:t>
      </w:r>
      <w:r w:rsidR="007D6D26" w:rsidRPr="00153482">
        <w:rPr>
          <w:rFonts w:ascii="標楷體" w:eastAsia="標楷體" w:hAnsi="標楷體" w:hint="eastAsia"/>
          <w:sz w:val="32"/>
          <w:szCs w:val="32"/>
        </w:rPr>
        <w:t>論文計畫書口試記錄表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780"/>
        <w:gridCol w:w="1260"/>
        <w:gridCol w:w="720"/>
        <w:gridCol w:w="1608"/>
        <w:gridCol w:w="1323"/>
        <w:gridCol w:w="1806"/>
      </w:tblGrid>
      <w:tr w:rsidR="007D6D26" w:rsidTr="006C4C1A">
        <w:trPr>
          <w:trHeight w:hRule="exact" w:val="567"/>
        </w:trPr>
        <w:tc>
          <w:tcPr>
            <w:tcW w:w="1648" w:type="dxa"/>
            <w:gridSpan w:val="2"/>
            <w:tcBorders>
              <w:top w:val="thickThinMediumGap" w:sz="12" w:space="0" w:color="auto"/>
              <w:left w:val="thickThinMediumGap" w:sz="12" w:space="0" w:color="auto"/>
              <w:bottom w:val="single" w:sz="6" w:space="0" w:color="auto"/>
            </w:tcBorders>
            <w:vAlign w:val="center"/>
          </w:tcPr>
          <w:p w:rsidR="007D6D26" w:rsidRDefault="007D6D26" w:rsidP="006C4C1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60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7D6D26" w:rsidRDefault="007D6D26" w:rsidP="007D6D26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7D6D26" w:rsidRDefault="007D6D26" w:rsidP="006C4C1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608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7D6D26" w:rsidRDefault="007D6D26" w:rsidP="006C4C1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7D6D26" w:rsidRDefault="007D6D26" w:rsidP="006C4C1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口試時間</w:t>
            </w:r>
          </w:p>
        </w:tc>
        <w:tc>
          <w:tcPr>
            <w:tcW w:w="1806" w:type="dxa"/>
            <w:tcBorders>
              <w:top w:val="thickThinMediumGap" w:sz="12" w:space="0" w:color="auto"/>
              <w:bottom w:val="single" w:sz="6" w:space="0" w:color="auto"/>
              <w:right w:val="thinThickMediumGap" w:sz="12" w:space="0" w:color="auto"/>
            </w:tcBorders>
            <w:vAlign w:val="center"/>
          </w:tcPr>
          <w:p w:rsidR="007D6D26" w:rsidRDefault="007D6D26" w:rsidP="006C4C1A">
            <w:pPr>
              <w:jc w:val="center"/>
              <w:rPr>
                <w:rFonts w:ascii="標楷體" w:eastAsia="標楷體"/>
              </w:rPr>
            </w:pPr>
          </w:p>
        </w:tc>
      </w:tr>
      <w:tr w:rsidR="007D6D26" w:rsidTr="006C4C1A">
        <w:trPr>
          <w:trHeight w:hRule="exact" w:val="837"/>
        </w:trPr>
        <w:tc>
          <w:tcPr>
            <w:tcW w:w="1648" w:type="dxa"/>
            <w:gridSpan w:val="2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</w:tcBorders>
            <w:vAlign w:val="center"/>
          </w:tcPr>
          <w:p w:rsidR="007D6D26" w:rsidRDefault="007D6D26" w:rsidP="006C4C1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6717" w:type="dxa"/>
            <w:gridSpan w:val="5"/>
            <w:tcBorders>
              <w:top w:val="single" w:sz="6" w:space="0" w:color="auto"/>
              <w:bottom w:val="single" w:sz="6" w:space="0" w:color="auto"/>
              <w:right w:val="thinThickMediumGap" w:sz="12" w:space="0" w:color="auto"/>
            </w:tcBorders>
            <w:vAlign w:val="center"/>
          </w:tcPr>
          <w:p w:rsidR="007D6D26" w:rsidRPr="00EA2406" w:rsidRDefault="007D6D26" w:rsidP="006C4C1A">
            <w:pPr>
              <w:jc w:val="both"/>
              <w:rPr>
                <w:rFonts w:ascii="標楷體" w:eastAsia="標楷體"/>
              </w:rPr>
            </w:pPr>
          </w:p>
        </w:tc>
      </w:tr>
      <w:tr w:rsidR="007D6D26" w:rsidTr="006C4C1A">
        <w:trPr>
          <w:trHeight w:hRule="exact" w:val="567"/>
        </w:trPr>
        <w:tc>
          <w:tcPr>
            <w:tcW w:w="1648" w:type="dxa"/>
            <w:gridSpan w:val="2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</w:tcBorders>
            <w:vAlign w:val="center"/>
          </w:tcPr>
          <w:p w:rsidR="007D6D26" w:rsidRDefault="007D6D26" w:rsidP="006C4C1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6717" w:type="dxa"/>
            <w:gridSpan w:val="5"/>
            <w:tcBorders>
              <w:top w:val="single" w:sz="6" w:space="0" w:color="auto"/>
              <w:bottom w:val="single" w:sz="6" w:space="0" w:color="auto"/>
              <w:right w:val="thinThickMediumGap" w:sz="12" w:space="0" w:color="auto"/>
            </w:tcBorders>
            <w:vAlign w:val="center"/>
          </w:tcPr>
          <w:p w:rsidR="007D6D26" w:rsidRDefault="007D6D26" w:rsidP="006C4C1A">
            <w:pPr>
              <w:jc w:val="both"/>
              <w:rPr>
                <w:rFonts w:ascii="標楷體" w:eastAsia="標楷體"/>
              </w:rPr>
            </w:pPr>
          </w:p>
        </w:tc>
      </w:tr>
      <w:tr w:rsidR="007D6D26" w:rsidTr="006C4C1A">
        <w:trPr>
          <w:cantSplit/>
          <w:trHeight w:val="6482"/>
        </w:trPr>
        <w:tc>
          <w:tcPr>
            <w:tcW w:w="868" w:type="dxa"/>
            <w:tcBorders>
              <w:top w:val="single" w:sz="6" w:space="0" w:color="auto"/>
              <w:left w:val="thickThinMediumGap" w:sz="12" w:space="0" w:color="auto"/>
              <w:bottom w:val="single" w:sz="4" w:space="0" w:color="auto"/>
            </w:tcBorders>
            <w:textDirection w:val="tbRlV"/>
            <w:vAlign w:val="center"/>
          </w:tcPr>
          <w:p w:rsidR="007D6D26" w:rsidRDefault="007D6D26" w:rsidP="006C4C1A">
            <w:pPr>
              <w:tabs>
                <w:tab w:val="left" w:pos="480"/>
              </w:tabs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評述</w:t>
            </w:r>
          </w:p>
        </w:tc>
        <w:tc>
          <w:tcPr>
            <w:tcW w:w="7497" w:type="dxa"/>
            <w:gridSpan w:val="6"/>
            <w:tcBorders>
              <w:top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7D6D26" w:rsidRDefault="00510808" w:rsidP="006C4C1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-212725</wp:posOffset>
                      </wp:positionV>
                      <wp:extent cx="2075815" cy="1419225"/>
                      <wp:effectExtent l="571500" t="171450" r="1968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815" cy="1419225"/>
                              </a:xfrm>
                              <a:prstGeom prst="wedgeRoundRectCallout">
                                <a:avLst>
                                  <a:gd name="adj1" fmla="val -74532"/>
                                  <a:gd name="adj2" fmla="val -57759"/>
                                  <a:gd name="adj3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D57" w:rsidRDefault="004E3D57" w:rsidP="004E3D57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請填入姓名、學號、口試時間、中文題目及指導教授，並依口委人數印製份數</w:t>
                                  </w:r>
                                </w:p>
                                <w:p w:rsidR="005B4796" w:rsidRPr="00BE0542" w:rsidRDefault="005B4796" w:rsidP="004E3D57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看完請刪除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margin-left:267.95pt;margin-top:-16.75pt;width:163.4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" adj="-5299,-1676" fillcolor="#cfc" strokeweight="2.25pt">
                      <v:stroke dashstyle="dash"/>
                      <v:textbox>
                        <w:txbxContent>
                          <w:p w:rsidR="004E3D57" w:rsidRDefault="004E3D57" w:rsidP="004E3D57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請填入姓名、學號、口試時間、中文題目及指導教授，並依口委人數印製份數</w:t>
                            </w:r>
                          </w:p>
                          <w:p w:rsidR="005B4796" w:rsidRPr="00BE0542" w:rsidRDefault="005B4796" w:rsidP="004E3D57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看完請刪除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D26" w:rsidTr="006C4C1A">
        <w:trPr>
          <w:cantSplit/>
          <w:trHeight w:val="1716"/>
        </w:trPr>
        <w:tc>
          <w:tcPr>
            <w:tcW w:w="868" w:type="dxa"/>
            <w:tcBorders>
              <w:top w:val="single" w:sz="4" w:space="0" w:color="auto"/>
              <w:left w:val="thickThinMediumGap" w:sz="12" w:space="0" w:color="auto"/>
              <w:bottom w:val="thinThickMediumGap" w:sz="12" w:space="0" w:color="auto"/>
            </w:tcBorders>
            <w:textDirection w:val="tbRlV"/>
            <w:vAlign w:val="center"/>
          </w:tcPr>
          <w:p w:rsidR="007D6D26" w:rsidRDefault="007D6D26" w:rsidP="006C4C1A">
            <w:pPr>
              <w:tabs>
                <w:tab w:val="left" w:pos="480"/>
              </w:tabs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口試結果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7D6D26" w:rsidRDefault="007D6D26" w:rsidP="006C4C1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7D6D26" w:rsidRDefault="007D6D26" w:rsidP="006C4C1A">
            <w:pPr>
              <w:jc w:val="both"/>
              <w:rPr>
                <w:rFonts w:ascii="標楷體" w:eastAsia="標楷體"/>
              </w:rPr>
            </w:pPr>
          </w:p>
          <w:p w:rsidR="007D6D26" w:rsidRDefault="007D6D26" w:rsidP="006C4C1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□不通過</w:t>
            </w:r>
          </w:p>
        </w:tc>
      </w:tr>
    </w:tbl>
    <w:p w:rsidR="007D6D26" w:rsidRDefault="007D6D26" w:rsidP="007D6D26"/>
    <w:p w:rsidR="007D6D26" w:rsidRDefault="007D6D26" w:rsidP="007D6D26"/>
    <w:p w:rsidR="007D6D26" w:rsidRDefault="007D6D26" w:rsidP="007D6D26"/>
    <w:p w:rsidR="007D6D26" w:rsidRDefault="007D6D26" w:rsidP="007D6D26">
      <w:pPr>
        <w:jc w:val="both"/>
        <w:rPr>
          <w:rFonts w:eastAsia="標楷體"/>
          <w:sz w:val="28"/>
        </w:rPr>
      </w:pPr>
      <w:r w:rsidRPr="00153482">
        <w:rPr>
          <w:rFonts w:ascii="標楷體" w:eastAsia="標楷體" w:hAnsi="標楷體" w:hint="eastAsia"/>
          <w:kern w:val="0"/>
          <w:sz w:val="28"/>
          <w:szCs w:val="28"/>
        </w:rPr>
        <w:t>口試委員簽名：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                  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p w:rsidR="007D6D26" w:rsidRDefault="007D6D26" w:rsidP="007D6D26"/>
    <w:p w:rsidR="007D6D26" w:rsidRDefault="007D6D26" w:rsidP="007D6D26">
      <w:r>
        <w:rPr>
          <w:rFonts w:eastAsia="標楷體" w:hint="eastAsia"/>
          <w:sz w:val="26"/>
        </w:rPr>
        <w:t>※本表請於口試進行完</w:t>
      </w:r>
      <w:r w:rsidRPr="00153482">
        <w:rPr>
          <w:rFonts w:eastAsia="標楷體" w:hint="eastAsia"/>
          <w:b/>
          <w:sz w:val="26"/>
        </w:rPr>
        <w:t>一週內</w:t>
      </w:r>
      <w:r>
        <w:rPr>
          <w:rFonts w:eastAsia="標楷體" w:hint="eastAsia"/>
          <w:sz w:val="26"/>
        </w:rPr>
        <w:t>送交系辦存查。</w:t>
      </w:r>
    </w:p>
    <w:sectPr w:rsidR="007D6D26">
      <w:pgSz w:w="12240" w:h="15840"/>
      <w:pgMar w:top="1079" w:right="1800" w:bottom="95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8E" w:rsidRDefault="00F5768E" w:rsidP="000113EC">
      <w:r>
        <w:separator/>
      </w:r>
    </w:p>
  </w:endnote>
  <w:endnote w:type="continuationSeparator" w:id="0">
    <w:p w:rsidR="00F5768E" w:rsidRDefault="00F5768E" w:rsidP="0001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8E" w:rsidRDefault="00F5768E" w:rsidP="000113EC">
      <w:r>
        <w:separator/>
      </w:r>
    </w:p>
  </w:footnote>
  <w:footnote w:type="continuationSeparator" w:id="0">
    <w:p w:rsidR="00F5768E" w:rsidRDefault="00F5768E" w:rsidP="0001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D"/>
    <w:rsid w:val="000113EC"/>
    <w:rsid w:val="000646BE"/>
    <w:rsid w:val="00194858"/>
    <w:rsid w:val="00195905"/>
    <w:rsid w:val="001E0837"/>
    <w:rsid w:val="00236677"/>
    <w:rsid w:val="002404DD"/>
    <w:rsid w:val="002906DC"/>
    <w:rsid w:val="00293C91"/>
    <w:rsid w:val="002B69C1"/>
    <w:rsid w:val="003030BA"/>
    <w:rsid w:val="00380FF0"/>
    <w:rsid w:val="003E4425"/>
    <w:rsid w:val="003F74CF"/>
    <w:rsid w:val="00463385"/>
    <w:rsid w:val="0048697B"/>
    <w:rsid w:val="004E101F"/>
    <w:rsid w:val="004E3D57"/>
    <w:rsid w:val="004F6876"/>
    <w:rsid w:val="00510808"/>
    <w:rsid w:val="00545A3E"/>
    <w:rsid w:val="00597E59"/>
    <w:rsid w:val="005B4796"/>
    <w:rsid w:val="005C5954"/>
    <w:rsid w:val="00607416"/>
    <w:rsid w:val="0066358B"/>
    <w:rsid w:val="00696EB4"/>
    <w:rsid w:val="006B0DDF"/>
    <w:rsid w:val="006C4C1A"/>
    <w:rsid w:val="0071176E"/>
    <w:rsid w:val="007D6D26"/>
    <w:rsid w:val="0087400A"/>
    <w:rsid w:val="008851CB"/>
    <w:rsid w:val="008973CD"/>
    <w:rsid w:val="009A567B"/>
    <w:rsid w:val="009B6DF5"/>
    <w:rsid w:val="009D56D8"/>
    <w:rsid w:val="00A645D0"/>
    <w:rsid w:val="00A776F0"/>
    <w:rsid w:val="00AC734A"/>
    <w:rsid w:val="00BB368A"/>
    <w:rsid w:val="00BF28E3"/>
    <w:rsid w:val="00C15318"/>
    <w:rsid w:val="00C3784E"/>
    <w:rsid w:val="00C92A1B"/>
    <w:rsid w:val="00D13ADC"/>
    <w:rsid w:val="00D46362"/>
    <w:rsid w:val="00DB0FEA"/>
    <w:rsid w:val="00DD41AA"/>
    <w:rsid w:val="00E047E9"/>
    <w:rsid w:val="00E07B85"/>
    <w:rsid w:val="00E84216"/>
    <w:rsid w:val="00F00E71"/>
    <w:rsid w:val="00F01821"/>
    <w:rsid w:val="00F57451"/>
    <w:rsid w:val="00F5768E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36B3E"/>
  <w15:chartTrackingRefBased/>
  <w15:docId w15:val="{B2482EDE-1C49-40F8-BBD0-083F71B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13EC"/>
    <w:rPr>
      <w:kern w:val="2"/>
    </w:rPr>
  </w:style>
  <w:style w:type="paragraph" w:styleId="a5">
    <w:name w:val="footer"/>
    <w:basedOn w:val="a"/>
    <w:link w:val="a6"/>
    <w:rsid w:val="00011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13EC"/>
    <w:rPr>
      <w:kern w:val="2"/>
    </w:rPr>
  </w:style>
  <w:style w:type="paragraph" w:styleId="a7">
    <w:name w:val="Balloon Text"/>
    <w:basedOn w:val="a"/>
    <w:link w:val="a8"/>
    <w:rsid w:val="000646B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646B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5B4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2C577E-79BA-4447-9765-26A0E3AA0FED}"/>
      </w:docPartPr>
      <w:docPartBody>
        <w:p w:rsidR="00D32F76" w:rsidRDefault="0066759D">
          <w:r w:rsidRPr="005D4F0C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9D"/>
    <w:rsid w:val="0066759D"/>
    <w:rsid w:val="007E4950"/>
    <w:rsid w:val="00C632AF"/>
    <w:rsid w:val="00D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5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13DC-B710-4F01-96A6-A659A181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MCU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管理科學研究所</dc:title>
  <dc:subject/>
  <dc:creator>USER</dc:creator>
  <cp:keywords/>
  <cp:lastModifiedBy>user</cp:lastModifiedBy>
  <cp:revision>4</cp:revision>
  <cp:lastPrinted>2013-01-03T04:52:00Z</cp:lastPrinted>
  <dcterms:created xsi:type="dcterms:W3CDTF">2021-01-04T06:19:00Z</dcterms:created>
  <dcterms:modified xsi:type="dcterms:W3CDTF">2021-12-02T03:05:00Z</dcterms:modified>
</cp:coreProperties>
</file>